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6C7" w14:textId="77777777" w:rsidR="009F16B6" w:rsidRPr="009F16B6" w:rsidRDefault="009F16B6" w:rsidP="009F16B6">
      <w:pPr>
        <w:pStyle w:val="NormaleWeb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601B6848" w14:textId="77777777" w:rsidR="006C6FD1" w:rsidRDefault="006C6FD1" w:rsidP="006C6FD1">
      <w:pPr>
        <w:spacing w:after="120"/>
        <w:jc w:val="center"/>
        <w:rPr>
          <w:rFonts w:asciiTheme="minorHAnsi" w:hAnsiTheme="minorHAnsi" w:cstheme="minorHAnsi"/>
          <w:b/>
          <w:color w:val="0000FF"/>
          <w:sz w:val="22"/>
          <w:szCs w:val="20"/>
        </w:rPr>
      </w:pPr>
      <w:r w:rsidRPr="00453BA8">
        <w:rPr>
          <w:rFonts w:asciiTheme="minorHAnsi" w:hAnsiTheme="minorHAnsi" w:cstheme="minorHAnsi"/>
          <w:b/>
          <w:color w:val="0000FF"/>
          <w:sz w:val="22"/>
          <w:szCs w:val="20"/>
        </w:rPr>
        <w:t>Verbale del Consiglio Direttivo di approvazione del rendiconto economico finanziario al ___/___/___</w:t>
      </w:r>
    </w:p>
    <w:p w14:paraId="167C7E81" w14:textId="77777777" w:rsidR="006C6FD1" w:rsidRPr="00453BA8" w:rsidRDefault="006C6FD1" w:rsidP="006C6FD1">
      <w:pPr>
        <w:spacing w:after="120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410DE75E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L’anno ___________il giorno ______________ del mese di ________________________ alle ore ______________, presso la sede Sociale espressamente convocata, si </w:t>
      </w:r>
      <w:proofErr w:type="spellStart"/>
      <w:proofErr w:type="gram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e’</w:t>
      </w:r>
      <w:proofErr w:type="spellEnd"/>
      <w:proofErr w:type="gram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riunito il Consiglio Direttivo per affrontare il seguente ordine del giorno:</w:t>
      </w:r>
    </w:p>
    <w:p w14:paraId="4D71C615" w14:textId="77777777" w:rsidR="006C6FD1" w:rsidRPr="00453BA8" w:rsidRDefault="006C6FD1" w:rsidP="006C6FD1">
      <w:pPr>
        <w:spacing w:after="120"/>
        <w:ind w:left="70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1) approvazione del rendiconto economico-finanziario relativo al periodo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–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;</w:t>
      </w:r>
    </w:p>
    <w:p w14:paraId="20C8F1AB" w14:textId="77777777" w:rsidR="006C6FD1" w:rsidRPr="00453BA8" w:rsidRDefault="006C6FD1" w:rsidP="006C6FD1">
      <w:pPr>
        <w:spacing w:after="120"/>
        <w:ind w:left="70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2) approvazione della relazione sulle attività svolte nel periodo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–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;</w:t>
      </w:r>
    </w:p>
    <w:p w14:paraId="57EBDF06" w14:textId="77777777" w:rsidR="006C6FD1" w:rsidRPr="00453BA8" w:rsidRDefault="006C6FD1" w:rsidP="006C6FD1">
      <w:pPr>
        <w:spacing w:after="120"/>
        <w:ind w:left="70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3) convocazione dell’assemblea annuale per l’approvazione del rendiconto.</w:t>
      </w:r>
    </w:p>
    <w:p w14:paraId="0ED7C1F9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Il Presidente rileva che la riunione </w:t>
      </w:r>
      <w:proofErr w:type="spellStart"/>
      <w:proofErr w:type="gram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e’</w:t>
      </w:r>
      <w:proofErr w:type="spellEnd"/>
      <w:proofErr w:type="gram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stata regolarmente convocata, che sono presenti i seguenti Consiglieri </w:t>
      </w:r>
    </w:p>
    <w:p w14:paraId="06392A4D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 carica _________________________</w:t>
      </w:r>
    </w:p>
    <w:p w14:paraId="5A189254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carica _________________________</w:t>
      </w:r>
    </w:p>
    <w:p w14:paraId="7BB28FDB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carica _________________________</w:t>
      </w:r>
    </w:p>
    <w:p w14:paraId="0C45C19E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carica _________________________</w:t>
      </w:r>
    </w:p>
    <w:p w14:paraId="6B218404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e pertanto ai sensi del vigente Statuto, </w:t>
      </w:r>
      <w:r>
        <w:rPr>
          <w:rFonts w:asciiTheme="minorHAnsi" w:hAnsiTheme="minorHAnsi" w:cstheme="minorHAnsi"/>
          <w:color w:val="002060"/>
          <w:sz w:val="20"/>
          <w:szCs w:val="20"/>
        </w:rPr>
        <w:t>il Consiglio Direttivo è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regolarmente costituito ed atto a deliberare.</w:t>
      </w:r>
    </w:p>
    <w:p w14:paraId="7FD28170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Sul 1° punto all’ordine del giorno</w:t>
      </w:r>
      <w:r>
        <w:rPr>
          <w:rFonts w:asciiTheme="minorHAnsi" w:hAnsiTheme="minorHAnsi" w:cstheme="minorHAnsi"/>
          <w:color w:val="002060"/>
          <w:sz w:val="20"/>
          <w:szCs w:val="20"/>
        </w:rPr>
        <w:t>, il Presidente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illustra la situazione economica dell’associazione relativa all’esercizio concl</w:t>
      </w:r>
      <w:r>
        <w:rPr>
          <w:rFonts w:asciiTheme="minorHAnsi" w:hAnsiTheme="minorHAnsi" w:cstheme="minorHAnsi"/>
          <w:color w:val="002060"/>
          <w:sz w:val="20"/>
          <w:szCs w:val="20"/>
        </w:rPr>
        <w:t>usosi il ___/___/___.</w:t>
      </w:r>
    </w:p>
    <w:p w14:paraId="49BCACC8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saldo relativo alle annualità precedenti è pari ad € _________________,00 di cui € ______________________,00 tenuti nella cassa ed € ____________________,00 nei conti correnti attivati dall’associazione.</w:t>
      </w:r>
    </w:p>
    <w:p w14:paraId="663D61AD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Nel corso dell’esercizio ____/_____ sono state sostenute le seguenti spese: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0"/>
        <w:gridCol w:w="2869"/>
      </w:tblGrid>
      <w:tr w:rsidR="006C6FD1" w:rsidRPr="00453BA8" w14:paraId="2DB02FFE" w14:textId="77777777" w:rsidTr="00D20070">
        <w:trPr>
          <w:trHeight w:val="270"/>
        </w:trPr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90EB3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5D59A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08520A31" w14:textId="77777777" w:rsidTr="00D20070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DDBD8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7CCA2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622A8A64" w14:textId="77777777" w:rsidTr="00D20070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DBB23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11689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310AB136" w14:textId="77777777" w:rsidTr="00D20070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C0BA7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7B9AC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43C63C7E" w14:textId="77777777" w:rsidTr="00D20070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D212A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TOTALE USCITE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DF2BD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270B73AF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D61C61B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Nel corso dell’esercizio ____/_____ sono state percepite le seguenti entrate: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709"/>
        <w:gridCol w:w="2848"/>
      </w:tblGrid>
      <w:tr w:rsidR="006C6FD1" w:rsidRPr="00453BA8" w14:paraId="3B514898" w14:textId="77777777" w:rsidTr="00D20070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9E93B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533CE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1892EA1C" w14:textId="77777777" w:rsidTr="00D20070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AB221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07DB3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22052286" w14:textId="77777777" w:rsidTr="00D20070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C02D8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60E08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10F430BA" w14:textId="77777777" w:rsidTr="00D20070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A2B72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19A2B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C6FD1" w:rsidRPr="00453BA8" w14:paraId="7A8B5C6F" w14:textId="77777777" w:rsidTr="00D20070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DFF87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TOTALE ENTRATE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09B1C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  <w:tr w:rsidR="006C6FD1" w:rsidRPr="00453BA8" w14:paraId="3E944AF2" w14:textId="77777777" w:rsidTr="00D20070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6084F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Saldo esercizio al </w:t>
            </w: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___/___/_____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8D74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  <w:tr w:rsidR="006C6FD1" w:rsidRPr="00453BA8" w14:paraId="6835F703" w14:textId="77777777" w:rsidTr="00D20070">
        <w:trPr>
          <w:trHeight w:val="270"/>
        </w:trPr>
        <w:tc>
          <w:tcPr>
            <w:tcW w:w="3521" w:type="pct"/>
            <w:gridSpan w:val="2"/>
            <w:noWrap/>
            <w:vAlign w:val="bottom"/>
          </w:tcPr>
          <w:p w14:paraId="5A0BFB68" w14:textId="77777777" w:rsidR="006C6FD1" w:rsidRDefault="006C6FD1" w:rsidP="00D20070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14:paraId="18B8A84A" w14:textId="77777777" w:rsidR="006C6FD1" w:rsidRDefault="006C6FD1" w:rsidP="00D20070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14:paraId="7F1CDABF" w14:textId="77777777" w:rsidR="006C6FD1" w:rsidRPr="00453BA8" w:rsidRDefault="006C6FD1" w:rsidP="00D20070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noWrap/>
            <w:vAlign w:val="bottom"/>
          </w:tcPr>
          <w:p w14:paraId="1100D69D" w14:textId="77777777" w:rsidR="006C6FD1" w:rsidRPr="00453BA8" w:rsidRDefault="006C6FD1" w:rsidP="00D20070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6C6FD1" w:rsidRPr="00453BA8" w14:paraId="5BEA1CEA" w14:textId="77777777" w:rsidTr="00D20070">
        <w:tc>
          <w:tcPr>
            <w:tcW w:w="9854" w:type="dxa"/>
          </w:tcPr>
          <w:p w14:paraId="79520DD8" w14:textId="77777777" w:rsidR="006C6FD1" w:rsidRPr="00453BA8" w:rsidRDefault="006C6FD1" w:rsidP="00D2007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Totale liquidità disponibile al ___/___/_____</w:t>
            </w:r>
          </w:p>
        </w:tc>
      </w:tr>
      <w:tr w:rsidR="006C6FD1" w:rsidRPr="00453BA8" w14:paraId="00B2F324" w14:textId="77777777" w:rsidTr="00D20070">
        <w:tc>
          <w:tcPr>
            <w:tcW w:w="9854" w:type="dxa"/>
          </w:tcPr>
          <w:p w14:paraId="3F642A2E" w14:textId="77777777" w:rsidR="006C6FD1" w:rsidRPr="00453BA8" w:rsidRDefault="006C6FD1" w:rsidP="00D20070">
            <w:pPr>
              <w:spacing w:before="120" w:after="120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Di cui € _________________ detenuti in cassa</w:t>
            </w:r>
          </w:p>
        </w:tc>
      </w:tr>
      <w:tr w:rsidR="006C6FD1" w:rsidRPr="00453BA8" w14:paraId="18BF0A28" w14:textId="77777777" w:rsidTr="00D20070">
        <w:tc>
          <w:tcPr>
            <w:tcW w:w="9854" w:type="dxa"/>
          </w:tcPr>
          <w:p w14:paraId="6C266A0B" w14:textId="77777777" w:rsidR="006C6FD1" w:rsidRPr="00453BA8" w:rsidRDefault="006C6FD1" w:rsidP="00D20070">
            <w:pPr>
              <w:spacing w:before="120" w:after="120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Di cui € ___________________________ detenuti nel conto corrente bancario________________________ </w:t>
            </w:r>
          </w:p>
        </w:tc>
      </w:tr>
      <w:tr w:rsidR="006C6FD1" w:rsidRPr="00453BA8" w14:paraId="271491D9" w14:textId="77777777" w:rsidTr="00D20070">
        <w:tc>
          <w:tcPr>
            <w:tcW w:w="9854" w:type="dxa"/>
          </w:tcPr>
          <w:p w14:paraId="73F55D98" w14:textId="77777777" w:rsidR="006C6FD1" w:rsidRPr="00453BA8" w:rsidRDefault="006C6FD1" w:rsidP="00D20070">
            <w:pPr>
              <w:spacing w:before="120" w:after="120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Di cui € ___________________________ detenuti nel conto corrente postale _________________________</w:t>
            </w:r>
          </w:p>
        </w:tc>
      </w:tr>
    </w:tbl>
    <w:p w14:paraId="5B2BEE99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F6D4956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Consiglio Direttivo all’unanimità/con la maggioranza di __/___ approva il rendiconto economico finanziario.</w:t>
      </w:r>
    </w:p>
    <w:p w14:paraId="5EA33558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Sul 2° punto all’ordine del giorno, il Presidente illustra la relazione sulle attività svolte da presentare all’Assemblea dei soci. I componenti il Consiglio Direttivo approvano all’unanimità il documento che sarà presentato ai soci nella prossima assemblea annuale.</w:t>
      </w:r>
    </w:p>
    <w:p w14:paraId="36424749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Sul 3° punto all’ordine del giorno, il Presidente propone di indire l’assemblea in data __/__/___ alle ore ______. Qualora non fosse presente il numero necessario per considerare valida l’adunanza, la seconda convocazione potrà essere effettuata in data __/__/___ alle ore ______. Viene inoltre proposto il seguente Ordine del Giorno:</w:t>
      </w:r>
    </w:p>
    <w:p w14:paraId="27B59EF4" w14:textId="77777777" w:rsidR="006C6FD1" w:rsidRPr="00453BA8" w:rsidRDefault="006C6FD1" w:rsidP="006C6FD1">
      <w:pPr>
        <w:numPr>
          <w:ilvl w:val="0"/>
          <w:numId w:val="19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approvazione del bilancio al __/__/___;</w:t>
      </w:r>
    </w:p>
    <w:p w14:paraId="7D9FAB89" w14:textId="77777777" w:rsidR="006C6FD1" w:rsidRPr="00453BA8" w:rsidRDefault="006C6FD1" w:rsidP="006C6FD1">
      <w:pPr>
        <w:numPr>
          <w:ilvl w:val="0"/>
          <w:numId w:val="19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approvazione della relazione delle attività svolte;</w:t>
      </w:r>
    </w:p>
    <w:p w14:paraId="7184B01C" w14:textId="77777777" w:rsidR="006C6FD1" w:rsidRPr="00453BA8" w:rsidRDefault="006C6FD1" w:rsidP="006C6FD1">
      <w:pPr>
        <w:numPr>
          <w:ilvl w:val="0"/>
          <w:numId w:val="19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varie ed eventuali.</w:t>
      </w:r>
    </w:p>
    <w:p w14:paraId="0A65206E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Consiglio Direttivo all’unanimità approva la proposta del Presidente e conferisce mandato per provvedere in tal senso.</w:t>
      </w:r>
    </w:p>
    <w:p w14:paraId="6499D1FB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Non essendovi altro su cui deliberare la riunione del Consiglio 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viene tolta alle ore ________, 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previa lettura ed approvazione del presente verbale.</w:t>
      </w:r>
    </w:p>
    <w:p w14:paraId="7C1988F5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presidente ed il segretario vengono incaricati di firmare il presente verbale.</w:t>
      </w:r>
    </w:p>
    <w:p w14:paraId="7AA82C17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20B06FC2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IL SEGRETARIO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ab/>
        <w:t>IL PRESIDENTE</w:t>
      </w:r>
    </w:p>
    <w:p w14:paraId="2BBC33A1" w14:textId="77777777" w:rsidR="006C6FD1" w:rsidRPr="00453BA8" w:rsidRDefault="006C6FD1" w:rsidP="006C6FD1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_____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                     _______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</w:t>
      </w:r>
    </w:p>
    <w:p w14:paraId="0451AF20" w14:textId="0E67FE48" w:rsidR="00BA7281" w:rsidRPr="00BA7281" w:rsidRDefault="00BA7281" w:rsidP="00BA7281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BA7281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sectPr w:rsidR="00BA7281" w:rsidRPr="00BA7281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ED62" w14:textId="77777777" w:rsidR="009E44F5" w:rsidRDefault="009E44F5" w:rsidP="00965FA5">
      <w:r>
        <w:separator/>
      </w:r>
    </w:p>
  </w:endnote>
  <w:endnote w:type="continuationSeparator" w:id="0">
    <w:p w14:paraId="77FE2384" w14:textId="77777777" w:rsidR="009E44F5" w:rsidRDefault="009E44F5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FD3C" w14:textId="77777777" w:rsidR="009E44F5" w:rsidRDefault="009E44F5" w:rsidP="00965FA5">
      <w:r>
        <w:separator/>
      </w:r>
    </w:p>
  </w:footnote>
  <w:footnote w:type="continuationSeparator" w:id="0">
    <w:p w14:paraId="1EAD6DB4" w14:textId="77777777" w:rsidR="009E44F5" w:rsidRDefault="009E44F5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2368" w14:textId="77777777" w:rsidR="00B30FE4" w:rsidRDefault="00B30FE4" w:rsidP="00B30FE4">
    <w:pPr>
      <w:pStyle w:val="Intestazione"/>
      <w:jc w:val="center"/>
      <w:rPr>
        <w:rFonts w:asciiTheme="minorHAnsi" w:hAnsiTheme="minorHAnsi" w:cstheme="minorHAnsi"/>
        <w:color w:val="002060"/>
        <w:sz w:val="28"/>
        <w:szCs w:val="28"/>
      </w:rPr>
    </w:pPr>
  </w:p>
  <w:p w14:paraId="2D66F850" w14:textId="133A3A1D" w:rsidR="00B30FE4" w:rsidRPr="00B30FE4" w:rsidRDefault="00B30FE4" w:rsidP="00B30FE4">
    <w:pPr>
      <w:pStyle w:val="Intestazione"/>
      <w:jc w:val="center"/>
      <w:rPr>
        <w:b/>
        <w:bCs/>
        <w:sz w:val="36"/>
        <w:szCs w:val="36"/>
      </w:rPr>
    </w:pPr>
    <w:r w:rsidRPr="00B30FE4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B30FE4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95F45"/>
    <w:multiLevelType w:val="hybridMultilevel"/>
    <w:tmpl w:val="6D586C10"/>
    <w:lvl w:ilvl="0" w:tplc="6F92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0842">
    <w:abstractNumId w:val="11"/>
  </w:num>
  <w:num w:numId="2" w16cid:durableId="1976595013">
    <w:abstractNumId w:val="8"/>
  </w:num>
  <w:num w:numId="3" w16cid:durableId="1384597123">
    <w:abstractNumId w:val="0"/>
  </w:num>
  <w:num w:numId="4" w16cid:durableId="1652325877">
    <w:abstractNumId w:val="6"/>
  </w:num>
  <w:num w:numId="5" w16cid:durableId="472529306">
    <w:abstractNumId w:val="2"/>
  </w:num>
  <w:num w:numId="6" w16cid:durableId="918715222">
    <w:abstractNumId w:val="18"/>
  </w:num>
  <w:num w:numId="7" w16cid:durableId="2113938955">
    <w:abstractNumId w:val="9"/>
  </w:num>
  <w:num w:numId="8" w16cid:durableId="1116951034">
    <w:abstractNumId w:val="12"/>
  </w:num>
  <w:num w:numId="9" w16cid:durableId="463667219">
    <w:abstractNumId w:val="16"/>
  </w:num>
  <w:num w:numId="10" w16cid:durableId="431323698">
    <w:abstractNumId w:val="17"/>
  </w:num>
  <w:num w:numId="11" w16cid:durableId="1745906501">
    <w:abstractNumId w:val="1"/>
  </w:num>
  <w:num w:numId="12" w16cid:durableId="1275020816">
    <w:abstractNumId w:val="3"/>
  </w:num>
  <w:num w:numId="13" w16cid:durableId="1947082518">
    <w:abstractNumId w:val="14"/>
  </w:num>
  <w:num w:numId="14" w16cid:durableId="1699038900">
    <w:abstractNumId w:val="10"/>
  </w:num>
  <w:num w:numId="15" w16cid:durableId="1160317184">
    <w:abstractNumId w:val="5"/>
  </w:num>
  <w:num w:numId="16" w16cid:durableId="175534264">
    <w:abstractNumId w:val="7"/>
  </w:num>
  <w:num w:numId="17" w16cid:durableId="1914854773">
    <w:abstractNumId w:val="13"/>
  </w:num>
  <w:num w:numId="18" w16cid:durableId="482888252">
    <w:abstractNumId w:val="4"/>
  </w:num>
  <w:num w:numId="19" w16cid:durableId="1654793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65A8C"/>
    <w:rsid w:val="004D1B8C"/>
    <w:rsid w:val="004E7617"/>
    <w:rsid w:val="004E78CE"/>
    <w:rsid w:val="0058130C"/>
    <w:rsid w:val="005E0D3E"/>
    <w:rsid w:val="005E2ADD"/>
    <w:rsid w:val="005F1561"/>
    <w:rsid w:val="00611AB5"/>
    <w:rsid w:val="00620657"/>
    <w:rsid w:val="00622EAB"/>
    <w:rsid w:val="00662F0B"/>
    <w:rsid w:val="0066769F"/>
    <w:rsid w:val="006C6FD1"/>
    <w:rsid w:val="006D3B4C"/>
    <w:rsid w:val="006F5CD2"/>
    <w:rsid w:val="007317CA"/>
    <w:rsid w:val="00733659"/>
    <w:rsid w:val="007829C4"/>
    <w:rsid w:val="007B1D8C"/>
    <w:rsid w:val="007F0C5B"/>
    <w:rsid w:val="007F7455"/>
    <w:rsid w:val="008250DF"/>
    <w:rsid w:val="00841704"/>
    <w:rsid w:val="00857886"/>
    <w:rsid w:val="008641A5"/>
    <w:rsid w:val="00912C2E"/>
    <w:rsid w:val="00965FA5"/>
    <w:rsid w:val="00976CF3"/>
    <w:rsid w:val="009C7ED4"/>
    <w:rsid w:val="009E44F5"/>
    <w:rsid w:val="009F16B6"/>
    <w:rsid w:val="00A059F7"/>
    <w:rsid w:val="00AB39E0"/>
    <w:rsid w:val="00AD3E85"/>
    <w:rsid w:val="00B05A56"/>
    <w:rsid w:val="00B22E3C"/>
    <w:rsid w:val="00B30FE4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80B4B"/>
    <w:rsid w:val="00D90254"/>
    <w:rsid w:val="00D91556"/>
    <w:rsid w:val="00DB02A9"/>
    <w:rsid w:val="00DC1F63"/>
    <w:rsid w:val="00DF20B2"/>
    <w:rsid w:val="00E05D6E"/>
    <w:rsid w:val="00E974AF"/>
    <w:rsid w:val="00EC5006"/>
    <w:rsid w:val="00ED7805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6034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D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2</cp:revision>
  <dcterms:created xsi:type="dcterms:W3CDTF">2022-07-21T12:02:00Z</dcterms:created>
  <dcterms:modified xsi:type="dcterms:W3CDTF">2022-07-21T12:02:00Z</dcterms:modified>
</cp:coreProperties>
</file>